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46C" w:rsidRPr="00661DB0" w:rsidRDefault="00CF646C" w:rsidP="002216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DB0">
        <w:rPr>
          <w:rFonts w:ascii="Times New Roman" w:hAnsi="Times New Roman"/>
          <w:b/>
          <w:sz w:val="24"/>
          <w:szCs w:val="24"/>
          <w:u w:val="single"/>
        </w:rPr>
        <w:t xml:space="preserve">RICHIESTA RIMBORSO </w:t>
      </w:r>
      <w:r w:rsidR="00EB1D47">
        <w:rPr>
          <w:rFonts w:ascii="Times New Roman" w:hAnsi="Times New Roman"/>
          <w:b/>
          <w:sz w:val="24"/>
          <w:szCs w:val="24"/>
          <w:u w:val="single"/>
        </w:rPr>
        <w:t>VISITE ISTRUZIONE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Il/La sottoscritta/a ________________________________________________________________</w:t>
      </w:r>
    </w:p>
    <w:p w:rsidR="00CF646C" w:rsidRPr="00661DB0" w:rsidRDefault="00661DB0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G</w:t>
      </w:r>
      <w:r w:rsidR="00CF646C" w:rsidRPr="00661DB0">
        <w:rPr>
          <w:rFonts w:ascii="Times New Roman" w:hAnsi="Times New Roman"/>
          <w:sz w:val="24"/>
          <w:szCs w:val="24"/>
        </w:rPr>
        <w:t>enitore</w:t>
      </w:r>
      <w:r>
        <w:rPr>
          <w:rFonts w:ascii="Times New Roman" w:hAnsi="Times New Roman"/>
          <w:sz w:val="24"/>
          <w:szCs w:val="24"/>
        </w:rPr>
        <w:t xml:space="preserve"> </w:t>
      </w:r>
      <w:r w:rsidR="00CF646C" w:rsidRPr="00661DB0">
        <w:rPr>
          <w:rFonts w:ascii="Times New Roman" w:hAnsi="Times New Roman"/>
          <w:sz w:val="24"/>
          <w:szCs w:val="24"/>
        </w:rPr>
        <w:t>dell’alunno/a</w:t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</w:r>
      <w:r w:rsidR="00CF646C" w:rsidRPr="00661DB0">
        <w:rPr>
          <w:rFonts w:ascii="Times New Roman" w:hAnsi="Times New Roman"/>
          <w:sz w:val="24"/>
          <w:szCs w:val="24"/>
        </w:rPr>
        <w:softHyphen/>
        <w:t>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CF646C" w:rsidRPr="00661DB0">
        <w:rPr>
          <w:rFonts w:ascii="Times New Roman" w:hAnsi="Times New Roman"/>
          <w:sz w:val="24"/>
          <w:szCs w:val="24"/>
        </w:rPr>
        <w:t>__________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Iscritto/a alla classe _________ sez. ________ pless</w:t>
      </w:r>
      <w:r w:rsidR="00661DB0">
        <w:rPr>
          <w:rFonts w:ascii="Times New Roman" w:hAnsi="Times New Roman"/>
          <w:sz w:val="24"/>
          <w:szCs w:val="24"/>
        </w:rPr>
        <w:t>o</w:t>
      </w:r>
      <w:r w:rsidRPr="00661DB0">
        <w:rPr>
          <w:rFonts w:ascii="Times New Roman" w:hAnsi="Times New Roman"/>
          <w:sz w:val="24"/>
          <w:szCs w:val="24"/>
        </w:rPr>
        <w:t>______________________________________</w:t>
      </w:r>
    </w:p>
    <w:p w:rsidR="00CF646C" w:rsidRPr="00661DB0" w:rsidRDefault="00CF646C" w:rsidP="002216A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1DB0">
        <w:rPr>
          <w:rFonts w:ascii="Times New Roman" w:hAnsi="Times New Roman"/>
          <w:b/>
          <w:sz w:val="24"/>
          <w:szCs w:val="24"/>
          <w:u w:val="single"/>
        </w:rPr>
        <w:t>CHIEDE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 Il rimborso della somma di ___________________________  € versata alla scuola a titolo di :</w:t>
      </w:r>
    </w:p>
    <w:p w:rsidR="00CF646C" w:rsidRDefault="00CF646C" w:rsidP="002216A1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Quota iscrizione</w:t>
      </w:r>
      <w:r w:rsidR="00EB1D47">
        <w:rPr>
          <w:rFonts w:ascii="Times New Roman" w:hAnsi="Times New Roman"/>
          <w:sz w:val="24"/>
          <w:szCs w:val="24"/>
        </w:rPr>
        <w:t xml:space="preserve"> VISITA ISTRUZIONE: </w:t>
      </w:r>
    </w:p>
    <w:p w:rsidR="00EB1D47" w:rsidRPr="00661DB0" w:rsidRDefault="00EB1D47" w:rsidP="00EB1D47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Pr="00EB1D47" w:rsidRDefault="00CF646C" w:rsidP="00EB1D47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__________________________________________________</w:t>
      </w:r>
      <w:r w:rsidR="00EB1D47">
        <w:rPr>
          <w:rFonts w:ascii="Times New Roman" w:hAnsi="Times New Roman"/>
          <w:sz w:val="24"/>
          <w:szCs w:val="24"/>
        </w:rPr>
        <w:t>(precisare meta della visita istruzione)</w:t>
      </w:r>
    </w:p>
    <w:p w:rsidR="00EB1D47" w:rsidRDefault="00EB1D47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646C" w:rsidRP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Per la seguente motivazione:</w:t>
      </w:r>
    </w:p>
    <w:p w:rsidR="00CF646C" w:rsidRP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6A1" w:rsidRPr="00661DB0" w:rsidRDefault="00EB1D47" w:rsidP="002216A1">
      <w:pPr>
        <w:pStyle w:val="Paragrafoelenco"/>
        <w:numPr>
          <w:ilvl w:val="0"/>
          <w:numId w:val="23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Sospensione attività didattiche in presenza </w:t>
      </w:r>
      <w:r w:rsidR="00CF646C" w:rsidRPr="00661DB0">
        <w:rPr>
          <w:rFonts w:ascii="Times New Roman" w:hAnsi="Times New Roman"/>
          <w:sz w:val="24"/>
          <w:szCs w:val="24"/>
        </w:rPr>
        <w:t xml:space="preserve"> </w:t>
      </w:r>
    </w:p>
    <w:p w:rsidR="002216A1" w:rsidRPr="00661DB0" w:rsidRDefault="002216A1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Pr="00661DB0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Si allega alla presente copia della ricevuta di pagamento.</w:t>
      </w:r>
    </w:p>
    <w:p w:rsidR="00CF646C" w:rsidRPr="00661DB0" w:rsidRDefault="00CF646C" w:rsidP="002216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Si chiede che il rimborso venga effettuato:</w:t>
      </w:r>
    </w:p>
    <w:p w:rsidR="00CF646C" w:rsidRPr="00661DB0" w:rsidRDefault="00CF646C" w:rsidP="002216A1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A mezzo bonifico in conto corrente bancario :</w:t>
      </w:r>
    </w:p>
    <w:p w:rsid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2216A1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Intestato a </w:t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</w:r>
      <w:r w:rsidR="003E59B4" w:rsidRPr="00661DB0">
        <w:rPr>
          <w:rFonts w:ascii="Times New Roman" w:hAnsi="Times New Roman"/>
          <w:sz w:val="24"/>
          <w:szCs w:val="24"/>
        </w:rPr>
        <w:softHyphen/>
        <w:t>___________________________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</w:t>
      </w:r>
      <w:r w:rsidR="00661DB0">
        <w:rPr>
          <w:rFonts w:ascii="Times New Roman" w:hAnsi="Times New Roman"/>
          <w:sz w:val="24"/>
          <w:szCs w:val="24"/>
        </w:rPr>
        <w:t>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661DB0">
        <w:rPr>
          <w:rFonts w:ascii="Times New Roman" w:hAnsi="Times New Roman"/>
          <w:sz w:val="24"/>
          <w:szCs w:val="24"/>
        </w:rPr>
        <w:t>a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______________________________________________</w:t>
      </w:r>
      <w:r w:rsidRPr="00661DB0">
        <w:rPr>
          <w:rFonts w:ascii="Times New Roman" w:hAnsi="Times New Roman"/>
          <w:sz w:val="24"/>
          <w:szCs w:val="24"/>
        </w:rPr>
        <w:t xml:space="preserve"> il </w:t>
      </w:r>
      <w:r w:rsidR="00661DB0">
        <w:rPr>
          <w:rFonts w:ascii="Times New Roman" w:hAnsi="Times New Roman"/>
          <w:sz w:val="24"/>
          <w:szCs w:val="24"/>
        </w:rPr>
        <w:t>__________________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B0">
        <w:rPr>
          <w:rFonts w:ascii="Times New Roman" w:hAnsi="Times New Roman"/>
          <w:sz w:val="24"/>
          <w:szCs w:val="24"/>
        </w:rPr>
        <w:t>C.F._____________________________________________________Città_____________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46C" w:rsidRDefault="00CF646C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DB0">
        <w:rPr>
          <w:rFonts w:ascii="Times New Roman" w:hAnsi="Times New Roman"/>
          <w:sz w:val="24"/>
          <w:szCs w:val="24"/>
        </w:rPr>
        <w:t>Indirizzo___________________________________________Telefono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661DB0">
        <w:rPr>
          <w:rFonts w:ascii="Times New Roman" w:hAnsi="Times New Roman"/>
          <w:sz w:val="24"/>
          <w:szCs w:val="24"/>
        </w:rPr>
        <w:t>________________</w:t>
      </w:r>
    </w:p>
    <w:p w:rsidR="00661DB0" w:rsidRP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1DB0" w:rsidRPr="00661DB0" w:rsidRDefault="00CF646C" w:rsidP="00661DB0">
      <w:pPr>
        <w:pStyle w:val="Paragrafoelenco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1DB0">
        <w:rPr>
          <w:rFonts w:ascii="Times New Roman" w:hAnsi="Times New Roman"/>
          <w:sz w:val="24"/>
          <w:szCs w:val="24"/>
        </w:rPr>
        <w:t>CodiceIBAN</w:t>
      </w:r>
      <w:proofErr w:type="spellEnd"/>
      <w:r w:rsidRPr="00661DB0">
        <w:rPr>
          <w:rFonts w:ascii="Times New Roman" w:hAnsi="Times New Roman"/>
          <w:sz w:val="24"/>
          <w:szCs w:val="24"/>
        </w:rPr>
        <w:t xml:space="preserve"> </w:t>
      </w:r>
      <w:r w:rsidR="002216A1" w:rsidRPr="00661DB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61DB0" w:rsidRDefault="00661DB0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_____________________________ , ______________________</w:t>
      </w:r>
    </w:p>
    <w:p w:rsidR="00CF646C" w:rsidRPr="00661DB0" w:rsidRDefault="00CF646C" w:rsidP="002216A1">
      <w:pPr>
        <w:pStyle w:val="Paragrafoelenc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F646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Pr="00661DB0">
        <w:rPr>
          <w:rFonts w:ascii="Times New Roman" w:hAnsi="Times New Roman"/>
          <w:sz w:val="24"/>
          <w:szCs w:val="24"/>
        </w:rPr>
        <w:t xml:space="preserve"> Firma</w:t>
      </w:r>
    </w:p>
    <w:p w:rsidR="00661DB0" w:rsidRPr="00661DB0" w:rsidRDefault="00CF646C" w:rsidP="00661DB0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_____________________________________________________</w:t>
      </w:r>
    </w:p>
    <w:p w:rsidR="00661DB0" w:rsidRDefault="00661DB0" w:rsidP="002216A1">
      <w:pPr>
        <w:pStyle w:val="Paragrafoelenco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661DB0" w:rsidRDefault="00661DB0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661DB0" w:rsidRDefault="00661DB0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Visto il versamento effettuato dal/</w:t>
      </w:r>
      <w:r w:rsidR="002216A1">
        <w:rPr>
          <w:rFonts w:ascii="Times New Roman" w:hAnsi="Times New Roman"/>
          <w:sz w:val="18"/>
          <w:szCs w:val="18"/>
        </w:rPr>
        <w:t>d</w:t>
      </w:r>
      <w:r w:rsidRPr="00CF646C">
        <w:rPr>
          <w:rFonts w:ascii="Times New Roman" w:hAnsi="Times New Roman"/>
          <w:sz w:val="18"/>
          <w:szCs w:val="18"/>
        </w:rPr>
        <w:t>alla si</w:t>
      </w:r>
      <w:r w:rsidR="002216A1">
        <w:rPr>
          <w:rFonts w:ascii="Times New Roman" w:hAnsi="Times New Roman"/>
          <w:sz w:val="18"/>
          <w:szCs w:val="18"/>
        </w:rPr>
        <w:t>g</w:t>
      </w:r>
      <w:r w:rsidRPr="00CF646C">
        <w:rPr>
          <w:rFonts w:ascii="Times New Roman" w:hAnsi="Times New Roman"/>
          <w:sz w:val="18"/>
          <w:szCs w:val="18"/>
        </w:rPr>
        <w:t>./</w:t>
      </w:r>
      <w:proofErr w:type="spellStart"/>
      <w:r w:rsidRPr="00CF646C">
        <w:rPr>
          <w:rFonts w:ascii="Times New Roman" w:hAnsi="Times New Roman"/>
          <w:sz w:val="18"/>
          <w:szCs w:val="18"/>
        </w:rPr>
        <w:t>ra</w:t>
      </w:r>
      <w:proofErr w:type="spellEnd"/>
      <w:r w:rsidRPr="00CF646C">
        <w:rPr>
          <w:rFonts w:ascii="Times New Roman" w:hAnsi="Times New Roman"/>
          <w:sz w:val="18"/>
          <w:szCs w:val="18"/>
        </w:rPr>
        <w:t xml:space="preserve"> </w:t>
      </w:r>
      <w:r w:rsidR="002216A1">
        <w:rPr>
          <w:rFonts w:ascii="Times New Roman" w:hAnsi="Times New Roman"/>
          <w:sz w:val="18"/>
          <w:szCs w:val="18"/>
        </w:rPr>
        <w:t>_____________________________________________________________________</w:t>
      </w:r>
    </w:p>
    <w:p w:rsidR="00E5098F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</w:t>
      </w:r>
      <w:r w:rsidR="00CF646C" w:rsidRPr="00CF646C">
        <w:rPr>
          <w:rFonts w:ascii="Times New Roman" w:hAnsi="Times New Roman"/>
          <w:sz w:val="18"/>
          <w:szCs w:val="18"/>
        </w:rPr>
        <w:t>enitore dell’alunno/a_______________________________________________classe ______ sez. ____ A.S. __________________</w:t>
      </w:r>
    </w:p>
    <w:p w:rsidR="00E5098F" w:rsidRP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Default="00CF646C" w:rsidP="002216A1">
      <w:pPr>
        <w:pStyle w:val="Paragrafoelenco"/>
        <w:spacing w:line="240" w:lineRule="auto"/>
        <w:ind w:left="0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F646C">
        <w:rPr>
          <w:rFonts w:ascii="Times New Roman" w:hAnsi="Times New Roman"/>
          <w:b/>
          <w:sz w:val="18"/>
          <w:szCs w:val="18"/>
          <w:u w:val="single"/>
        </w:rPr>
        <w:t>CERTIFICA</w:t>
      </w:r>
    </w:p>
    <w:p w:rsidR="00E5098F" w:rsidRPr="00CF646C" w:rsidRDefault="00E5098F" w:rsidP="002216A1">
      <w:pPr>
        <w:pStyle w:val="Paragrafoelenco"/>
        <w:spacing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</w:p>
    <w:p w:rsidR="00E5098F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Il versamento della somma di____________________________________________ € per i motivi già indicati.</w:t>
      </w:r>
    </w:p>
    <w:p w:rsidR="00E5098F" w:rsidRPr="00CF646C" w:rsidRDefault="00E5098F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CF646C" w:rsidRPr="00CF646C" w:rsidRDefault="00CF646C" w:rsidP="002216A1">
      <w:pPr>
        <w:pStyle w:val="Paragrafoelenco"/>
        <w:spacing w:line="240" w:lineRule="auto"/>
        <w:ind w:left="0"/>
        <w:rPr>
          <w:rFonts w:ascii="Times New Roman" w:hAnsi="Times New Roman"/>
          <w:sz w:val="18"/>
          <w:szCs w:val="18"/>
        </w:rPr>
      </w:pPr>
    </w:p>
    <w:p w:rsidR="00661DB0" w:rsidRDefault="00CF646C" w:rsidP="002216A1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CF646C">
        <w:rPr>
          <w:rFonts w:ascii="Times New Roman" w:hAnsi="Times New Roman"/>
          <w:sz w:val="18"/>
          <w:szCs w:val="18"/>
        </w:rPr>
        <w:t>_____________________________ , _________________                                                              Il D.S.G.A.</w:t>
      </w:r>
    </w:p>
    <w:p w:rsidR="00B35C8C" w:rsidRPr="00661DB0" w:rsidRDefault="00661DB0" w:rsidP="00661DB0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</w:t>
      </w:r>
      <w:r w:rsidR="00CF646C" w:rsidRPr="00661DB0">
        <w:rPr>
          <w:rFonts w:ascii="Times New Roman" w:hAnsi="Times New Roman"/>
          <w:sz w:val="18"/>
          <w:szCs w:val="18"/>
        </w:rPr>
        <w:t xml:space="preserve">          </w:t>
      </w:r>
    </w:p>
    <w:sectPr w:rsidR="00B35C8C" w:rsidRPr="00661DB0" w:rsidSect="00661DB0">
      <w:headerReference w:type="default" r:id="rId7"/>
      <w:footerReference w:type="default" r:id="rId8"/>
      <w:type w:val="continuous"/>
      <w:pgSz w:w="11906" w:h="16838"/>
      <w:pgMar w:top="72" w:right="1134" w:bottom="303" w:left="1134" w:header="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00EA" w:rsidRDefault="007400EA" w:rsidP="00552E59">
      <w:pPr>
        <w:spacing w:after="0" w:line="240" w:lineRule="auto"/>
      </w:pPr>
      <w:r>
        <w:separator/>
      </w:r>
    </w:p>
  </w:endnote>
  <w:endnote w:type="continuationSeparator" w:id="0">
    <w:p w:rsidR="007400EA" w:rsidRDefault="007400EA" w:rsidP="0055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5360" w:rsidRDefault="000D5FFD" w:rsidP="001015C4">
    <w:pPr>
      <w:pStyle w:val="Pidipagina"/>
      <w:spacing w:line="180" w:lineRule="atLea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00EA" w:rsidRDefault="007400EA" w:rsidP="00552E59">
      <w:pPr>
        <w:spacing w:after="0" w:line="240" w:lineRule="auto"/>
      </w:pPr>
      <w:r>
        <w:separator/>
      </w:r>
    </w:p>
  </w:footnote>
  <w:footnote w:type="continuationSeparator" w:id="0">
    <w:p w:rsidR="007400EA" w:rsidRDefault="007400EA" w:rsidP="0055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1DB0" w:rsidRDefault="00661DB0" w:rsidP="000D5F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Britannic Bold" w:hAnsi="Britannic Bold"/>
        <w:b/>
        <w:bCs/>
      </w:rPr>
    </w:pP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 xml:space="preserve">Alla </w:t>
    </w:r>
    <w:proofErr w:type="spellStart"/>
    <w:r w:rsidRPr="00661DB0">
      <w:rPr>
        <w:rFonts w:ascii="Verdana" w:hAnsi="Verdana"/>
        <w:b/>
        <w:bCs/>
      </w:rPr>
      <w:t>c.a</w:t>
    </w:r>
    <w:proofErr w:type="spellEnd"/>
    <w:r w:rsidRPr="00661DB0">
      <w:rPr>
        <w:rFonts w:ascii="Verdana" w:hAnsi="Verdana"/>
        <w:b/>
        <w:bCs/>
      </w:rPr>
      <w:t xml:space="preserve"> </w:t>
    </w: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Dirigente Scolastico</w:t>
    </w: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IC “Ada Negri”</w:t>
    </w:r>
  </w:p>
  <w:p w:rsidR="00661DB0" w:rsidRPr="00661DB0" w:rsidRDefault="00661DB0" w:rsidP="00661DB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hAnsi="Verdana"/>
        <w:b/>
        <w:bCs/>
      </w:rPr>
    </w:pPr>
    <w:r w:rsidRPr="00661DB0">
      <w:rPr>
        <w:rFonts w:ascii="Verdana" w:hAnsi="Verdana"/>
        <w:b/>
        <w:bCs/>
      </w:rPr>
      <w:t>Cavenago di Brianza</w:t>
    </w:r>
  </w:p>
  <w:p w:rsidR="00661DB0" w:rsidRPr="00527F12" w:rsidRDefault="00661DB0" w:rsidP="000D5FFD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Arial" w:hAnsi="Arial"/>
        <w:b/>
        <w:color w:val="215868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621A"/>
    <w:multiLevelType w:val="hybridMultilevel"/>
    <w:tmpl w:val="A5E019B8"/>
    <w:lvl w:ilvl="0" w:tplc="8578AB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862B3"/>
    <w:multiLevelType w:val="hybridMultilevel"/>
    <w:tmpl w:val="71983D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9E5258"/>
    <w:multiLevelType w:val="hybridMultilevel"/>
    <w:tmpl w:val="94F8766C"/>
    <w:lvl w:ilvl="0" w:tplc="38B4C33A">
      <w:numFmt w:val="bullet"/>
      <w:lvlText w:val="-"/>
      <w:lvlJc w:val="left"/>
      <w:pPr>
        <w:ind w:left="70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D5D98"/>
    <w:multiLevelType w:val="hybridMultilevel"/>
    <w:tmpl w:val="ECE22996"/>
    <w:lvl w:ilvl="0" w:tplc="BCFA4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B411B"/>
    <w:multiLevelType w:val="hybridMultilevel"/>
    <w:tmpl w:val="D144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73D7C"/>
    <w:multiLevelType w:val="hybridMultilevel"/>
    <w:tmpl w:val="1146F194"/>
    <w:lvl w:ilvl="0" w:tplc="AC3CF14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FA046A"/>
    <w:multiLevelType w:val="hybridMultilevel"/>
    <w:tmpl w:val="E7EA90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0698F"/>
    <w:multiLevelType w:val="hybridMultilevel"/>
    <w:tmpl w:val="89A2A126"/>
    <w:lvl w:ilvl="0" w:tplc="1C36C49E">
      <w:start w:val="6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10129"/>
    <w:multiLevelType w:val="hybridMultilevel"/>
    <w:tmpl w:val="116251E8"/>
    <w:lvl w:ilvl="0" w:tplc="38B4C33A">
      <w:numFmt w:val="bullet"/>
      <w:lvlText w:val="-"/>
      <w:lvlJc w:val="left"/>
      <w:pPr>
        <w:ind w:left="18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E1866"/>
    <w:multiLevelType w:val="hybridMultilevel"/>
    <w:tmpl w:val="C32E55A2"/>
    <w:lvl w:ilvl="0" w:tplc="4D2AB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22787"/>
    <w:multiLevelType w:val="hybridMultilevel"/>
    <w:tmpl w:val="73D0930C"/>
    <w:lvl w:ilvl="0" w:tplc="A6302562">
      <w:start w:val="9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06F9"/>
    <w:multiLevelType w:val="hybridMultilevel"/>
    <w:tmpl w:val="3A901F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A31DE"/>
    <w:multiLevelType w:val="hybridMultilevel"/>
    <w:tmpl w:val="A25656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201011"/>
    <w:multiLevelType w:val="hybridMultilevel"/>
    <w:tmpl w:val="06867F6C"/>
    <w:lvl w:ilvl="0" w:tplc="0D12ABD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35231"/>
    <w:multiLevelType w:val="hybridMultilevel"/>
    <w:tmpl w:val="B9D46B7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8A3331"/>
    <w:multiLevelType w:val="hybridMultilevel"/>
    <w:tmpl w:val="59AA66D4"/>
    <w:lvl w:ilvl="0" w:tplc="00000002">
      <w:numFmt w:val="bullet"/>
      <w:lvlText w:val="-"/>
      <w:lvlJc w:val="left"/>
      <w:pPr>
        <w:ind w:left="1080" w:hanging="360"/>
      </w:pPr>
      <w:rPr>
        <w:rFonts w:ascii="OpenSymbol" w:hAnsi="OpenSymbo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CF484E"/>
    <w:multiLevelType w:val="hybridMultilevel"/>
    <w:tmpl w:val="D6309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B7351D"/>
    <w:multiLevelType w:val="hybridMultilevel"/>
    <w:tmpl w:val="49F223A6"/>
    <w:lvl w:ilvl="0" w:tplc="2CA06A70">
      <w:start w:val="4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15BBF"/>
    <w:multiLevelType w:val="hybridMultilevel"/>
    <w:tmpl w:val="EBD85E8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C053E9"/>
    <w:multiLevelType w:val="hybridMultilevel"/>
    <w:tmpl w:val="ABA43778"/>
    <w:lvl w:ilvl="0" w:tplc="04BE4A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95C11"/>
    <w:multiLevelType w:val="hybridMultilevel"/>
    <w:tmpl w:val="85A47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60AA8"/>
    <w:multiLevelType w:val="hybridMultilevel"/>
    <w:tmpl w:val="1F822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74C5C"/>
    <w:multiLevelType w:val="hybridMultilevel"/>
    <w:tmpl w:val="6CD48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8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5"/>
  </w:num>
  <w:num w:numId="17">
    <w:abstractNumId w:val="0"/>
  </w:num>
  <w:num w:numId="18">
    <w:abstractNumId w:val="5"/>
  </w:num>
  <w:num w:numId="19">
    <w:abstractNumId w:val="13"/>
  </w:num>
  <w:num w:numId="20">
    <w:abstractNumId w:val="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18"/>
    <w:rsid w:val="0001434B"/>
    <w:rsid w:val="00021826"/>
    <w:rsid w:val="00025DF1"/>
    <w:rsid w:val="0003742F"/>
    <w:rsid w:val="00040145"/>
    <w:rsid w:val="00067199"/>
    <w:rsid w:val="00081F2E"/>
    <w:rsid w:val="00090027"/>
    <w:rsid w:val="0009246E"/>
    <w:rsid w:val="00092784"/>
    <w:rsid w:val="000972E2"/>
    <w:rsid w:val="000A12B5"/>
    <w:rsid w:val="000B56D7"/>
    <w:rsid w:val="000B71A5"/>
    <w:rsid w:val="000C71A9"/>
    <w:rsid w:val="000D0B3B"/>
    <w:rsid w:val="000D5FFD"/>
    <w:rsid w:val="000E3D18"/>
    <w:rsid w:val="000E5582"/>
    <w:rsid w:val="000E5BB1"/>
    <w:rsid w:val="000F3CD8"/>
    <w:rsid w:val="001015C4"/>
    <w:rsid w:val="001046C3"/>
    <w:rsid w:val="00165C32"/>
    <w:rsid w:val="00196FCA"/>
    <w:rsid w:val="001A6CF0"/>
    <w:rsid w:val="001D7BBE"/>
    <w:rsid w:val="001E3BD9"/>
    <w:rsid w:val="001E5506"/>
    <w:rsid w:val="001F0C1E"/>
    <w:rsid w:val="00204B4B"/>
    <w:rsid w:val="002072A0"/>
    <w:rsid w:val="002216A1"/>
    <w:rsid w:val="00227220"/>
    <w:rsid w:val="00255036"/>
    <w:rsid w:val="002B0C2E"/>
    <w:rsid w:val="002D6965"/>
    <w:rsid w:val="003529DA"/>
    <w:rsid w:val="00353742"/>
    <w:rsid w:val="00382EAC"/>
    <w:rsid w:val="00395264"/>
    <w:rsid w:val="003B71F5"/>
    <w:rsid w:val="003E1546"/>
    <w:rsid w:val="003E59B4"/>
    <w:rsid w:val="003E7C0B"/>
    <w:rsid w:val="00406140"/>
    <w:rsid w:val="00421E22"/>
    <w:rsid w:val="00430201"/>
    <w:rsid w:val="00431F48"/>
    <w:rsid w:val="0046253A"/>
    <w:rsid w:val="004862D2"/>
    <w:rsid w:val="004909C0"/>
    <w:rsid w:val="004C517B"/>
    <w:rsid w:val="004D52D8"/>
    <w:rsid w:val="00504ABD"/>
    <w:rsid w:val="00504B19"/>
    <w:rsid w:val="005140FD"/>
    <w:rsid w:val="00527F12"/>
    <w:rsid w:val="0054647A"/>
    <w:rsid w:val="00552E59"/>
    <w:rsid w:val="005668FA"/>
    <w:rsid w:val="00580F24"/>
    <w:rsid w:val="005B07F0"/>
    <w:rsid w:val="005B11F7"/>
    <w:rsid w:val="005C11BB"/>
    <w:rsid w:val="005E0FF7"/>
    <w:rsid w:val="005E37EE"/>
    <w:rsid w:val="00613336"/>
    <w:rsid w:val="0063365F"/>
    <w:rsid w:val="006558C9"/>
    <w:rsid w:val="00661DB0"/>
    <w:rsid w:val="00667A5E"/>
    <w:rsid w:val="006B5CDB"/>
    <w:rsid w:val="006B6B00"/>
    <w:rsid w:val="006F48AD"/>
    <w:rsid w:val="0072082A"/>
    <w:rsid w:val="007400EA"/>
    <w:rsid w:val="007430B8"/>
    <w:rsid w:val="0076517A"/>
    <w:rsid w:val="00766003"/>
    <w:rsid w:val="00785FC7"/>
    <w:rsid w:val="007C33F8"/>
    <w:rsid w:val="007D1E27"/>
    <w:rsid w:val="007E1751"/>
    <w:rsid w:val="007E2C6C"/>
    <w:rsid w:val="007F176A"/>
    <w:rsid w:val="007F7D3A"/>
    <w:rsid w:val="00821BF2"/>
    <w:rsid w:val="008224A3"/>
    <w:rsid w:val="008475DD"/>
    <w:rsid w:val="00866681"/>
    <w:rsid w:val="00867EDF"/>
    <w:rsid w:val="00875253"/>
    <w:rsid w:val="008B2E60"/>
    <w:rsid w:val="00901F43"/>
    <w:rsid w:val="009120ED"/>
    <w:rsid w:val="009140E9"/>
    <w:rsid w:val="00930AB5"/>
    <w:rsid w:val="009325BA"/>
    <w:rsid w:val="00990F9F"/>
    <w:rsid w:val="00992679"/>
    <w:rsid w:val="00A061AD"/>
    <w:rsid w:val="00A13A18"/>
    <w:rsid w:val="00A1702C"/>
    <w:rsid w:val="00A20A82"/>
    <w:rsid w:val="00A3278F"/>
    <w:rsid w:val="00A450A4"/>
    <w:rsid w:val="00A53494"/>
    <w:rsid w:val="00A70B97"/>
    <w:rsid w:val="00AA0CD6"/>
    <w:rsid w:val="00AB49A3"/>
    <w:rsid w:val="00AB7C06"/>
    <w:rsid w:val="00AC070A"/>
    <w:rsid w:val="00AF52B1"/>
    <w:rsid w:val="00AF7AA8"/>
    <w:rsid w:val="00B056BF"/>
    <w:rsid w:val="00B35C8C"/>
    <w:rsid w:val="00B4322E"/>
    <w:rsid w:val="00B55065"/>
    <w:rsid w:val="00B56639"/>
    <w:rsid w:val="00B56B09"/>
    <w:rsid w:val="00B81113"/>
    <w:rsid w:val="00C341A0"/>
    <w:rsid w:val="00CB030C"/>
    <w:rsid w:val="00CC412B"/>
    <w:rsid w:val="00CC4471"/>
    <w:rsid w:val="00CD5034"/>
    <w:rsid w:val="00CF646C"/>
    <w:rsid w:val="00D07650"/>
    <w:rsid w:val="00D85360"/>
    <w:rsid w:val="00D903D6"/>
    <w:rsid w:val="00D95832"/>
    <w:rsid w:val="00DB6E82"/>
    <w:rsid w:val="00DD200D"/>
    <w:rsid w:val="00DF3506"/>
    <w:rsid w:val="00E164AF"/>
    <w:rsid w:val="00E24DF9"/>
    <w:rsid w:val="00E46D6C"/>
    <w:rsid w:val="00E5098F"/>
    <w:rsid w:val="00E64CC0"/>
    <w:rsid w:val="00E65643"/>
    <w:rsid w:val="00E70C38"/>
    <w:rsid w:val="00E75331"/>
    <w:rsid w:val="00EA6D14"/>
    <w:rsid w:val="00EB0695"/>
    <w:rsid w:val="00EB1D47"/>
    <w:rsid w:val="00EE46A6"/>
    <w:rsid w:val="00EE556A"/>
    <w:rsid w:val="00F0464A"/>
    <w:rsid w:val="00F10284"/>
    <w:rsid w:val="00F2135D"/>
    <w:rsid w:val="00F22FC9"/>
    <w:rsid w:val="00F2749D"/>
    <w:rsid w:val="00F52C24"/>
    <w:rsid w:val="00F74D8D"/>
    <w:rsid w:val="00F80DB5"/>
    <w:rsid w:val="00FA279F"/>
    <w:rsid w:val="00FD1701"/>
    <w:rsid w:val="00FD7185"/>
    <w:rsid w:val="00FE5E1D"/>
    <w:rsid w:val="00FF256B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7E804"/>
  <w15:docId w15:val="{6A7F05D7-1713-486F-9496-D2D40DC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6A6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E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55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2E5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2E5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2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04B4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1D7B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832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styleId="Enfasicorsivo">
    <w:name w:val="Emphasis"/>
    <w:basedOn w:val="Carpredefinitoparagrafo"/>
    <w:qFormat/>
    <w:locked/>
    <w:rsid w:val="000B56D7"/>
    <w:rPr>
      <w:i/>
      <w:iCs/>
    </w:rPr>
  </w:style>
  <w:style w:type="character" w:customStyle="1" w:styleId="apple-converted-space">
    <w:name w:val="apple-converted-space"/>
    <w:basedOn w:val="Carpredefinitoparagrafo"/>
    <w:rsid w:val="00A20A82"/>
  </w:style>
  <w:style w:type="paragraph" w:customStyle="1" w:styleId="a">
    <w:rsid w:val="00B35C8C"/>
    <w:pPr>
      <w:spacing w:line="360" w:lineRule="auto"/>
      <w:jc w:val="both"/>
    </w:pPr>
    <w:rPr>
      <w:rFonts w:ascii="Tahoma" w:eastAsia="Times New Roman" w:hAnsi="Tahoma" w:cs="Tahoma"/>
      <w:sz w:val="28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35C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35C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mariagrazia agostinelli</cp:lastModifiedBy>
  <cp:revision>2</cp:revision>
  <cp:lastPrinted>2020-01-24T10:45:00Z</cp:lastPrinted>
  <dcterms:created xsi:type="dcterms:W3CDTF">2020-05-26T13:42:00Z</dcterms:created>
  <dcterms:modified xsi:type="dcterms:W3CDTF">2020-05-26T13:42:00Z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1270677233</vt:i4>
  </property>
</Properties>
</file>